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F6" w:rsidRDefault="004340C8">
      <w:pPr>
        <w:spacing w:before="53"/>
        <w:ind w:left="1533" w:right="1635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F34DC6">
        <w:rPr>
          <w:b/>
          <w:sz w:val="18"/>
        </w:rPr>
        <w:t>DOC</w:t>
      </w:r>
      <w:r w:rsidR="00D266E1">
        <w:rPr>
          <w:b/>
          <w:sz w:val="18"/>
        </w:rPr>
        <w:t>ENTI SOPRANNUMERARI A.S. 2020/2021</w:t>
      </w:r>
      <w:r>
        <w:rPr>
          <w:b/>
          <w:sz w:val="18"/>
        </w:rPr>
        <w:t xml:space="preserve"> (INFANZIA)</w:t>
      </w:r>
    </w:p>
    <w:p w:rsidR="005E7EF6" w:rsidRDefault="005E7EF6">
      <w:pPr>
        <w:spacing w:before="4"/>
        <w:rPr>
          <w:b/>
        </w:rPr>
      </w:pPr>
    </w:p>
    <w:p w:rsidR="005E7EF6" w:rsidRDefault="004340C8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5E7EF6" w:rsidRDefault="00233AEA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129540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2DC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2pt" to="484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KaAZtH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5E7EF6" w:rsidRDefault="005E7EF6">
      <w:pPr>
        <w:rPr>
          <w:sz w:val="15"/>
        </w:rPr>
      </w:pPr>
    </w:p>
    <w:p w:rsidR="005E7EF6" w:rsidRDefault="004340C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5E7EF6" w:rsidRDefault="004340C8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5E7EF6" w:rsidRDefault="005E7EF6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486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5E7EF6" w:rsidRDefault="004340C8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5E7EF6" w:rsidRDefault="004340C8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:rsidR="005E7EF6" w:rsidRDefault="004340C8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5E7EF6" w:rsidRDefault="004340C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:rsidR="005E7EF6" w:rsidRDefault="004340C8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5E7EF6">
        <w:trPr>
          <w:trHeight w:val="414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88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5E7EF6" w:rsidRDefault="005E7EF6">
            <w:pPr>
              <w:pStyle w:val="TableParagraph"/>
              <w:spacing w:before="9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 w:rsidR="00D266E1">
              <w:rPr>
                <w:b/>
                <w:sz w:val="20"/>
              </w:rPr>
              <w:t>escluso a.s.2019</w:t>
            </w:r>
            <w:r w:rsidR="00AE468E">
              <w:rPr>
                <w:b/>
                <w:sz w:val="20"/>
              </w:rPr>
              <w:t>/</w:t>
            </w:r>
            <w:bookmarkStart w:id="0" w:name="_GoBack"/>
            <w:bookmarkEnd w:id="0"/>
            <w:r w:rsidR="00D266E1">
              <w:rPr>
                <w:b/>
                <w:sz w:val="20"/>
              </w:rPr>
              <w:t>2020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r w:rsidR="00D266E1">
              <w:rPr>
                <w:b/>
                <w:sz w:val="20"/>
              </w:rPr>
              <w:t>2019/20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D266E1">
              <w:rPr>
                <w:b/>
                <w:sz w:val="20"/>
              </w:rPr>
              <w:t xml:space="preserve">escluso </w:t>
            </w:r>
            <w:proofErr w:type="spellStart"/>
            <w:r w:rsidR="00D266E1">
              <w:rPr>
                <w:b/>
                <w:sz w:val="20"/>
              </w:rPr>
              <w:t>a.s.</w:t>
            </w:r>
            <w:proofErr w:type="spellEnd"/>
            <w:r w:rsidR="00D266E1">
              <w:rPr>
                <w:b/>
                <w:sz w:val="20"/>
              </w:rPr>
              <w:t xml:space="preserve"> 2019/20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servizio</w:t>
            </w:r>
            <w:proofErr w:type="gramEnd"/>
            <w:r>
              <w:rPr>
                <w:b/>
                <w:sz w:val="20"/>
              </w:rPr>
              <w:t xml:space="preserve">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4516"/>
        </w:trPr>
        <w:tc>
          <w:tcPr>
            <w:tcW w:w="7372" w:type="dxa"/>
          </w:tcPr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5E7EF6" w:rsidRDefault="004340C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5E7EF6" w:rsidRDefault="005E7EF6">
            <w:pPr>
              <w:pStyle w:val="TableParagraph"/>
              <w:spacing w:before="11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5E7EF6" w:rsidRDefault="005E7EF6">
            <w:pPr>
              <w:pStyle w:val="TableParagraph"/>
              <w:spacing w:before="2"/>
              <w:rPr>
                <w:sz w:val="30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5E7EF6" w:rsidRDefault="005E7EF6">
            <w:pPr>
              <w:pStyle w:val="TableParagraph"/>
              <w:spacing w:before="2"/>
              <w:rPr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5E7EF6" w:rsidRDefault="004340C8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7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5E7EF6" w:rsidRDefault="005E7EF6">
            <w:pPr>
              <w:pStyle w:val="TableParagraph"/>
              <w:spacing w:before="10"/>
              <w:rPr>
                <w:sz w:val="19"/>
              </w:rPr>
            </w:pPr>
          </w:p>
          <w:p w:rsidR="005E7EF6" w:rsidRDefault="004340C8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 PAESI IN VIA DI SVILUPPO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1408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5E7EF6" w:rsidRDefault="004340C8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5E7EF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197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5E7EF6" w:rsidRDefault="004340C8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</w:t>
            </w:r>
            <w:r w:rsidR="00D266E1">
              <w:rPr>
                <w:b/>
                <w:sz w:val="20"/>
              </w:rPr>
              <w:t xml:space="preserve">prestato [escluso </w:t>
            </w:r>
            <w:proofErr w:type="spellStart"/>
            <w:r w:rsidR="00D266E1">
              <w:rPr>
                <w:b/>
                <w:sz w:val="20"/>
              </w:rPr>
              <w:t>l’a.s.</w:t>
            </w:r>
            <w:proofErr w:type="spellEnd"/>
            <w:r w:rsidR="00D266E1">
              <w:rPr>
                <w:b/>
                <w:sz w:val="20"/>
              </w:rPr>
              <w:t xml:space="preserve"> 2019/2020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5E7EF6" w:rsidRDefault="004340C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proofErr w:type="gramStart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4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5E7EF6" w:rsidRDefault="004340C8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:rsidR="005E7EF6" w:rsidRDefault="004340C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5E7EF6" w:rsidRDefault="004340C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34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5E7EF6" w:rsidRDefault="004340C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:rsidR="005E7EF6" w:rsidRDefault="004340C8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5E7EF6" w:rsidRDefault="004340C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5E7EF6" w:rsidRDefault="004340C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415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7" w:type="dxa"/>
          </w:tcPr>
          <w:p w:rsidR="005E7EF6" w:rsidRDefault="004340C8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5E7EF6" w:rsidRDefault="004340C8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5E7EF6" w:rsidRDefault="004340C8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7" w:type="dxa"/>
          </w:tcPr>
          <w:p w:rsidR="005E7EF6" w:rsidRDefault="004340C8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5E7EF6" w:rsidRDefault="004340C8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E468E">
              <w:rPr>
                <w:b/>
                <w:sz w:val="20"/>
              </w:rPr>
              <w:t>31/12/2020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1711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5E7EF6" w:rsidRDefault="004340C8" w:rsidP="00AE468E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AE468E">
              <w:rPr>
                <w:b/>
                <w:sz w:val="20"/>
              </w:rPr>
              <w:t>entro il 31/12/2020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44"/>
        </w:trPr>
        <w:tc>
          <w:tcPr>
            <w:tcW w:w="7377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5E7EF6" w:rsidRDefault="004340C8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5E7EF6" w:rsidRDefault="004340C8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5E7EF6">
        <w:trPr>
          <w:trHeight w:val="414"/>
        </w:trPr>
        <w:tc>
          <w:tcPr>
            <w:tcW w:w="7379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5E7EF6" w:rsidRDefault="004340C8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5E7EF6" w:rsidRDefault="004340C8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:rsidR="005E7EF6" w:rsidRDefault="004340C8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6"/>
        </w:trPr>
        <w:tc>
          <w:tcPr>
            <w:tcW w:w="7379" w:type="dxa"/>
          </w:tcPr>
          <w:p w:rsidR="005E7EF6" w:rsidRDefault="004340C8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5E7EF6" w:rsidRDefault="004340C8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5E7EF6" w:rsidRDefault="004340C8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5E7EF6" w:rsidRDefault="004340C8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8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5E7EF6" w:rsidRDefault="004340C8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:rsidR="005E7EF6" w:rsidRDefault="004340C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244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3907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5E7EF6" w:rsidRDefault="004340C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5E7EF6" w:rsidRDefault="005E7EF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5E7EF6">
        <w:trPr>
          <w:trHeight w:val="171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5E7EF6" w:rsidRDefault="004340C8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5E7EF6" w:rsidRDefault="004340C8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:rsidR="005E7EF6" w:rsidRDefault="004340C8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5E7EF6" w:rsidRDefault="004340C8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5E7EF6" w:rsidRDefault="004340C8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18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2102" w:right="209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</w:t>
            </w:r>
          </w:p>
          <w:p w:rsidR="005E7EF6" w:rsidRDefault="004340C8">
            <w:pPr>
              <w:pStyle w:val="TableParagraph"/>
              <w:tabs>
                <w:tab w:val="left" w:pos="780"/>
              </w:tabs>
              <w:ind w:left="792" w:right="79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05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5E7EF6" w:rsidRDefault="004340C8">
            <w:pPr>
              <w:pStyle w:val="TableParagraph"/>
              <w:ind w:left="3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0,5</w:t>
            </w:r>
          </w:p>
          <w:p w:rsidR="005E7EF6" w:rsidRDefault="004340C8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73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5E7EF6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pStyle w:val="Corpotesto"/>
        <w:spacing w:before="10"/>
        <w:rPr>
          <w:rFonts w:ascii="Times New Roman"/>
          <w:sz w:val="15"/>
        </w:rPr>
      </w:pPr>
    </w:p>
    <w:p w:rsidR="005E7EF6" w:rsidRDefault="004340C8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5E7EF6" w:rsidRDefault="005E7EF6">
      <w:pPr>
        <w:rPr>
          <w:b/>
          <w:sz w:val="20"/>
        </w:rPr>
      </w:pPr>
    </w:p>
    <w:p w:rsidR="005E7EF6" w:rsidRDefault="005E7EF6">
      <w:pPr>
        <w:rPr>
          <w:b/>
          <w:sz w:val="20"/>
        </w:rPr>
      </w:pPr>
    </w:p>
    <w:p w:rsidR="005E7EF6" w:rsidRDefault="005E7EF6">
      <w:pPr>
        <w:spacing w:before="3"/>
        <w:rPr>
          <w:b/>
          <w:sz w:val="15"/>
        </w:rPr>
      </w:pPr>
    </w:p>
    <w:p w:rsidR="005E7EF6" w:rsidRDefault="004340C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E7EF6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C8" w:rsidRDefault="004340C8">
      <w:r>
        <w:separator/>
      </w:r>
    </w:p>
  </w:endnote>
  <w:endnote w:type="continuationSeparator" w:id="0">
    <w:p w:rsidR="004340C8" w:rsidRDefault="004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C8" w:rsidRDefault="004340C8">
      <w:r>
        <w:separator/>
      </w:r>
    </w:p>
  </w:footnote>
  <w:footnote w:type="continuationSeparator" w:id="0">
    <w:p w:rsidR="004340C8" w:rsidRDefault="0043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F6" w:rsidRDefault="005E7EF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3CF"/>
    <w:multiLevelType w:val="hybridMultilevel"/>
    <w:tmpl w:val="4FC22FE0"/>
    <w:lvl w:ilvl="0" w:tplc="0666C5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AC1A3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E3E236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08AA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4BC6C4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E664C6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816A0B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F30897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DFA4B1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>
    <w:nsid w:val="07847843"/>
    <w:multiLevelType w:val="hybridMultilevel"/>
    <w:tmpl w:val="E24C3F5E"/>
    <w:lvl w:ilvl="0" w:tplc="61CA0BA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0ABCA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D9865F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B89E9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F76D95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0456C03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6A26BBEE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2174A25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9AFC5AC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08752E59"/>
    <w:multiLevelType w:val="hybridMultilevel"/>
    <w:tmpl w:val="A7C473BC"/>
    <w:lvl w:ilvl="0" w:tplc="795AE802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2772A28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A3C8D4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698A439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66A713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6888BA2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E70B17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AC4A30E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C99CFE08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09FF38EF"/>
    <w:multiLevelType w:val="hybridMultilevel"/>
    <w:tmpl w:val="CA944704"/>
    <w:lvl w:ilvl="0" w:tplc="EA9C0C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2C69E1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5188AD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B70AF8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E14CC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F08668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5FEC73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EDEC27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45BCBE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185470DC"/>
    <w:multiLevelType w:val="hybridMultilevel"/>
    <w:tmpl w:val="F112F3CE"/>
    <w:lvl w:ilvl="0" w:tplc="EFC6369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99E33E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7D6D35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6ACECF9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E452DBB8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B16103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B6569FF0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421A3402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152E39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5">
    <w:nsid w:val="1F4126DA"/>
    <w:multiLevelType w:val="hybridMultilevel"/>
    <w:tmpl w:val="475E70D4"/>
    <w:lvl w:ilvl="0" w:tplc="D85024A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BCB15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120EC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236EF4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8B24B9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8A8455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0AAC71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4236720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44CE8A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4B7B751C"/>
    <w:multiLevelType w:val="hybridMultilevel"/>
    <w:tmpl w:val="22CC37FA"/>
    <w:lvl w:ilvl="0" w:tplc="E5DA66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39A68B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41255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86843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1EF86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508CF8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BC295F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19080F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4A6AE7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>
    <w:nsid w:val="51E61F48"/>
    <w:multiLevelType w:val="hybridMultilevel"/>
    <w:tmpl w:val="6D80362E"/>
    <w:lvl w:ilvl="0" w:tplc="DC0EC44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FA03F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C169A4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5102522E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1A08ED1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C6E990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874836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571AD16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DB89C8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>
    <w:nsid w:val="6B99086D"/>
    <w:multiLevelType w:val="hybridMultilevel"/>
    <w:tmpl w:val="DAB0541E"/>
    <w:lvl w:ilvl="0" w:tplc="9056C3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778DFF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EFE2C1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C2BBF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88A6EF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EED855F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3C4B4C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F8852D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DC2727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7E752E43"/>
    <w:multiLevelType w:val="hybridMultilevel"/>
    <w:tmpl w:val="04301BFE"/>
    <w:lvl w:ilvl="0" w:tplc="623051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58327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B1E4E8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4BEE2C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D460F2E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41C9EA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B0675B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6662DC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570A7C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F6"/>
    <w:rsid w:val="00233AEA"/>
    <w:rsid w:val="004340C8"/>
    <w:rsid w:val="005E7EF6"/>
    <w:rsid w:val="00AE468E"/>
    <w:rsid w:val="00D266E1"/>
    <w:rsid w:val="00F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2FB112-9273-44C3-BAC2-83FF21DA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E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E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Franca Critelli 66</cp:lastModifiedBy>
  <cp:revision>3</cp:revision>
  <dcterms:created xsi:type="dcterms:W3CDTF">2020-03-23T08:48:00Z</dcterms:created>
  <dcterms:modified xsi:type="dcterms:W3CDTF">2020-03-23T08:56:00Z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